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4F" w:rsidRDefault="00674D3C" w:rsidP="00C3124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8441912"/>
            <wp:effectExtent l="19050" t="0" r="3175" b="0"/>
            <wp:docPr id="1" name="Рисунок 1" descr="C:\Users\ark64\OneDrive\Рабочий стол\лагерь\скан план по физкультуре 2 сме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k64\OneDrive\Рабочий стол\лагерь\скан план по физкультуре 2 сме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40C3">
        <w:rPr>
          <w:rFonts w:ascii="Times New Roman" w:hAnsi="Times New Roman" w:cs="Times New Roman"/>
          <w:sz w:val="32"/>
          <w:szCs w:val="32"/>
        </w:rPr>
        <w:t>2024</w:t>
      </w:r>
      <w:r w:rsidR="00C3124F" w:rsidRPr="007D3513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674D3C" w:rsidRDefault="00674D3C" w:rsidP="00C3124F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800"/>
        <w:gridCol w:w="1598"/>
        <w:gridCol w:w="1679"/>
        <w:gridCol w:w="5494"/>
      </w:tblGrid>
      <w:tr w:rsidR="00C3124F" w:rsidRPr="00C3124F" w:rsidTr="00C3124F">
        <w:tc>
          <w:tcPr>
            <w:tcW w:w="800" w:type="dxa"/>
          </w:tcPr>
          <w:p w:rsidR="00C3124F" w:rsidRPr="00C3124F" w:rsidRDefault="00C3124F" w:rsidP="00FE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98" w:type="dxa"/>
          </w:tcPr>
          <w:p w:rsidR="00C3124F" w:rsidRPr="00C3124F" w:rsidRDefault="00C3124F" w:rsidP="00FE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679" w:type="dxa"/>
          </w:tcPr>
          <w:p w:rsidR="00C3124F" w:rsidRPr="00C3124F" w:rsidRDefault="00C3124F" w:rsidP="00FE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5494" w:type="dxa"/>
          </w:tcPr>
          <w:p w:rsidR="00C3124F" w:rsidRPr="00C3124F" w:rsidRDefault="00C3124F" w:rsidP="00FE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</w:tr>
      <w:tr w:rsidR="0006238F" w:rsidRPr="00C3124F" w:rsidTr="00C3124F">
        <w:tc>
          <w:tcPr>
            <w:tcW w:w="800" w:type="dxa"/>
          </w:tcPr>
          <w:p w:rsidR="0006238F" w:rsidRPr="00C3124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6238F" w:rsidRPr="00E55294" w:rsidRDefault="0006238F" w:rsidP="0078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</w:tc>
        <w:tc>
          <w:tcPr>
            <w:tcW w:w="1679" w:type="dxa"/>
          </w:tcPr>
          <w:p w:rsidR="0006238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  <w:p w:rsidR="0006238F" w:rsidRPr="00C3124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5494" w:type="dxa"/>
          </w:tcPr>
          <w:p w:rsidR="0006238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«знакомство-веселый мячик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отрядам);</w:t>
            </w:r>
          </w:p>
          <w:p w:rsidR="0006238F" w:rsidRPr="00C3124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Пионербол для младших отрядов.</w:t>
            </w:r>
          </w:p>
        </w:tc>
      </w:tr>
      <w:tr w:rsidR="0006238F" w:rsidRPr="00C3124F" w:rsidTr="00C3124F">
        <w:tc>
          <w:tcPr>
            <w:tcW w:w="800" w:type="dxa"/>
          </w:tcPr>
          <w:p w:rsidR="0006238F" w:rsidRPr="00C3124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06238F" w:rsidRPr="00544828" w:rsidRDefault="0006238F" w:rsidP="0078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21.06.2024</w:t>
            </w:r>
          </w:p>
        </w:tc>
        <w:tc>
          <w:tcPr>
            <w:tcW w:w="1679" w:type="dxa"/>
          </w:tcPr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5494" w:type="dxa"/>
          </w:tcPr>
          <w:p w:rsidR="0006238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 для младших отрядов.</w:t>
            </w:r>
          </w:p>
          <w:p w:rsidR="0006238F" w:rsidRPr="00C3124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среди девочек</w:t>
            </w:r>
          </w:p>
        </w:tc>
      </w:tr>
      <w:tr w:rsidR="0006238F" w:rsidRPr="00C3124F" w:rsidTr="00C3124F">
        <w:tc>
          <w:tcPr>
            <w:tcW w:w="800" w:type="dxa"/>
          </w:tcPr>
          <w:p w:rsidR="0006238F" w:rsidRPr="00C3124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06238F" w:rsidRPr="00544828" w:rsidRDefault="0006238F" w:rsidP="0078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22.06.2024</w:t>
            </w:r>
          </w:p>
        </w:tc>
        <w:tc>
          <w:tcPr>
            <w:tcW w:w="1679" w:type="dxa"/>
          </w:tcPr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5494" w:type="dxa"/>
          </w:tcPr>
          <w:p w:rsidR="0006238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Забавы дружинные (по отрядам);</w:t>
            </w:r>
          </w:p>
          <w:p w:rsidR="0006238F" w:rsidRPr="00C3124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</w:tr>
      <w:tr w:rsidR="0006238F" w:rsidRPr="00C3124F" w:rsidTr="00C3124F">
        <w:tc>
          <w:tcPr>
            <w:tcW w:w="800" w:type="dxa"/>
          </w:tcPr>
          <w:p w:rsidR="0006238F" w:rsidRPr="00C3124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06238F" w:rsidRPr="00544828" w:rsidRDefault="0006238F" w:rsidP="0078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23.06.2024</w:t>
            </w:r>
          </w:p>
        </w:tc>
        <w:tc>
          <w:tcPr>
            <w:tcW w:w="1679" w:type="dxa"/>
          </w:tcPr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5494" w:type="dxa"/>
          </w:tcPr>
          <w:p w:rsidR="0006238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пионерболу среди средних отрядов</w:t>
            </w:r>
          </w:p>
          <w:p w:rsidR="0006238F" w:rsidRPr="00C3124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турнир «Кубок победы»</w:t>
            </w:r>
          </w:p>
        </w:tc>
      </w:tr>
      <w:tr w:rsidR="0006238F" w:rsidRPr="00C3124F" w:rsidTr="00C3124F">
        <w:tc>
          <w:tcPr>
            <w:tcW w:w="800" w:type="dxa"/>
          </w:tcPr>
          <w:p w:rsidR="0006238F" w:rsidRPr="00C3124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06238F" w:rsidRPr="00544828" w:rsidRDefault="0006238F" w:rsidP="0078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24.06.2024</w:t>
            </w:r>
          </w:p>
        </w:tc>
        <w:tc>
          <w:tcPr>
            <w:tcW w:w="1679" w:type="dxa"/>
          </w:tcPr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5494" w:type="dxa"/>
          </w:tcPr>
          <w:p w:rsidR="0006238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олимпийские игры 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юноши-подтягивание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отжимание, девушки-пресс);</w:t>
            </w:r>
          </w:p>
          <w:p w:rsidR="0006238F" w:rsidRPr="00C3124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 для младших отрядов</w:t>
            </w:r>
          </w:p>
        </w:tc>
      </w:tr>
      <w:tr w:rsidR="0006238F" w:rsidRPr="00C3124F" w:rsidTr="00C3124F">
        <w:tc>
          <w:tcPr>
            <w:tcW w:w="800" w:type="dxa"/>
          </w:tcPr>
          <w:p w:rsidR="0006238F" w:rsidRPr="00C3124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8" w:type="dxa"/>
          </w:tcPr>
          <w:p w:rsidR="0006238F" w:rsidRPr="00544828" w:rsidRDefault="0006238F" w:rsidP="0078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  <w:tc>
          <w:tcPr>
            <w:tcW w:w="1679" w:type="dxa"/>
          </w:tcPr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5494" w:type="dxa"/>
          </w:tcPr>
          <w:p w:rsidR="0006238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 среди юношей</w:t>
            </w:r>
          </w:p>
          <w:p w:rsidR="0006238F" w:rsidRPr="00C3124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 для первого отряда</w:t>
            </w:r>
          </w:p>
        </w:tc>
      </w:tr>
      <w:tr w:rsidR="0006238F" w:rsidRPr="00C3124F" w:rsidTr="00C3124F">
        <w:tc>
          <w:tcPr>
            <w:tcW w:w="800" w:type="dxa"/>
          </w:tcPr>
          <w:p w:rsidR="0006238F" w:rsidRPr="00C3124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06238F" w:rsidRPr="00544828" w:rsidRDefault="0006238F" w:rsidP="0078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</w:tc>
        <w:tc>
          <w:tcPr>
            <w:tcW w:w="1679" w:type="dxa"/>
          </w:tcPr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5494" w:type="dxa"/>
          </w:tcPr>
          <w:p w:rsidR="0006238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олимпийские 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</w:p>
          <w:p w:rsidR="0006238F" w:rsidRPr="00C3124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 для средних отрядов</w:t>
            </w:r>
          </w:p>
        </w:tc>
      </w:tr>
      <w:tr w:rsidR="0006238F" w:rsidRPr="00C3124F" w:rsidTr="00C3124F">
        <w:tc>
          <w:tcPr>
            <w:tcW w:w="800" w:type="dxa"/>
          </w:tcPr>
          <w:p w:rsidR="0006238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06238F" w:rsidRPr="00544828" w:rsidRDefault="0006238F" w:rsidP="0078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27.06.2024</w:t>
            </w:r>
          </w:p>
        </w:tc>
        <w:tc>
          <w:tcPr>
            <w:tcW w:w="1679" w:type="dxa"/>
          </w:tcPr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5494" w:type="dxa"/>
          </w:tcPr>
          <w:p w:rsidR="0006238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клоунада</w:t>
            </w:r>
          </w:p>
          <w:p w:rsidR="0006238F" w:rsidRPr="00C3124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</w:t>
            </w:r>
          </w:p>
        </w:tc>
      </w:tr>
      <w:tr w:rsidR="0006238F" w:rsidRPr="00C3124F" w:rsidTr="00C3124F">
        <w:tc>
          <w:tcPr>
            <w:tcW w:w="800" w:type="dxa"/>
          </w:tcPr>
          <w:p w:rsidR="0006238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8" w:type="dxa"/>
          </w:tcPr>
          <w:p w:rsidR="0006238F" w:rsidRPr="00544828" w:rsidRDefault="0006238F" w:rsidP="0078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28.06.2024</w:t>
            </w:r>
          </w:p>
        </w:tc>
        <w:tc>
          <w:tcPr>
            <w:tcW w:w="1679" w:type="dxa"/>
          </w:tcPr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5494" w:type="dxa"/>
          </w:tcPr>
          <w:p w:rsidR="0006238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олимпийские игры-шашки</w:t>
            </w:r>
          </w:p>
          <w:p w:rsidR="0006238F" w:rsidRPr="00C3124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эстафет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лучше и быстрее»</w:t>
            </w:r>
          </w:p>
        </w:tc>
      </w:tr>
      <w:tr w:rsidR="0006238F" w:rsidRPr="00C3124F" w:rsidTr="00C3124F">
        <w:tc>
          <w:tcPr>
            <w:tcW w:w="800" w:type="dxa"/>
          </w:tcPr>
          <w:p w:rsidR="0006238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8" w:type="dxa"/>
          </w:tcPr>
          <w:p w:rsidR="0006238F" w:rsidRPr="00544828" w:rsidRDefault="0006238F" w:rsidP="0078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29.06.2024</w:t>
            </w:r>
          </w:p>
        </w:tc>
        <w:tc>
          <w:tcPr>
            <w:tcW w:w="1679" w:type="dxa"/>
          </w:tcPr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5494" w:type="dxa"/>
          </w:tcPr>
          <w:p w:rsidR="0006238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Малые олимпийские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игры-скакалка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попадание в кольцо</w:t>
            </w:r>
          </w:p>
          <w:p w:rsidR="0006238F" w:rsidRPr="00C3124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«Джунгли зовут»</w:t>
            </w:r>
          </w:p>
        </w:tc>
      </w:tr>
      <w:tr w:rsidR="0006238F" w:rsidRPr="00C3124F" w:rsidTr="00C3124F">
        <w:tc>
          <w:tcPr>
            <w:tcW w:w="800" w:type="dxa"/>
          </w:tcPr>
          <w:p w:rsidR="0006238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8" w:type="dxa"/>
          </w:tcPr>
          <w:p w:rsidR="0006238F" w:rsidRPr="00544828" w:rsidRDefault="0006238F" w:rsidP="0078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30.06.2024</w:t>
            </w:r>
          </w:p>
        </w:tc>
        <w:tc>
          <w:tcPr>
            <w:tcW w:w="1679" w:type="dxa"/>
          </w:tcPr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5494" w:type="dxa"/>
          </w:tcPr>
          <w:p w:rsidR="0006238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Малые олимпийские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игры-теннис</w:t>
            </w:r>
            <w:proofErr w:type="gramEnd"/>
          </w:p>
          <w:p w:rsidR="0006238F" w:rsidRPr="00C3124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игровая программа «А вам слабо»</w:t>
            </w:r>
          </w:p>
        </w:tc>
      </w:tr>
      <w:tr w:rsidR="0006238F" w:rsidRPr="00C3124F" w:rsidTr="00C3124F">
        <w:tc>
          <w:tcPr>
            <w:tcW w:w="800" w:type="dxa"/>
          </w:tcPr>
          <w:p w:rsidR="0006238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8" w:type="dxa"/>
          </w:tcPr>
          <w:p w:rsidR="0006238F" w:rsidRPr="00544828" w:rsidRDefault="0006238F" w:rsidP="0078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01.07.2024</w:t>
            </w:r>
          </w:p>
        </w:tc>
        <w:tc>
          <w:tcPr>
            <w:tcW w:w="1679" w:type="dxa"/>
          </w:tcPr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5494" w:type="dxa"/>
          </w:tcPr>
          <w:p w:rsidR="0006238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олимпийские 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прыжки в длину</w:t>
            </w:r>
          </w:p>
          <w:p w:rsidR="0006238F" w:rsidRPr="00C3124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воде</w:t>
            </w:r>
          </w:p>
        </w:tc>
      </w:tr>
      <w:tr w:rsidR="0006238F" w:rsidRPr="00C3124F" w:rsidTr="00C3124F">
        <w:tc>
          <w:tcPr>
            <w:tcW w:w="800" w:type="dxa"/>
          </w:tcPr>
          <w:p w:rsidR="0006238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8" w:type="dxa"/>
          </w:tcPr>
          <w:p w:rsidR="0006238F" w:rsidRPr="00544828" w:rsidRDefault="0006238F" w:rsidP="0078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02.07.2024</w:t>
            </w:r>
          </w:p>
        </w:tc>
        <w:tc>
          <w:tcPr>
            <w:tcW w:w="1679" w:type="dxa"/>
          </w:tcPr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5494" w:type="dxa"/>
          </w:tcPr>
          <w:p w:rsidR="0006238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«Следопыты» 2 отряд</w:t>
            </w:r>
          </w:p>
          <w:p w:rsidR="0006238F" w:rsidRPr="00C3124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на скакалка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отрядам)</w:t>
            </w:r>
          </w:p>
        </w:tc>
      </w:tr>
      <w:tr w:rsidR="0006238F" w:rsidRPr="00C3124F" w:rsidTr="00C3124F">
        <w:tc>
          <w:tcPr>
            <w:tcW w:w="800" w:type="dxa"/>
          </w:tcPr>
          <w:p w:rsidR="0006238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8" w:type="dxa"/>
          </w:tcPr>
          <w:p w:rsidR="0006238F" w:rsidRPr="00544828" w:rsidRDefault="0006238F" w:rsidP="0078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03.07.2024</w:t>
            </w:r>
          </w:p>
        </w:tc>
        <w:tc>
          <w:tcPr>
            <w:tcW w:w="1679" w:type="dxa"/>
          </w:tcPr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5494" w:type="dxa"/>
          </w:tcPr>
          <w:p w:rsidR="0006238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теннис</w:t>
            </w:r>
          </w:p>
          <w:p w:rsidR="0006238F" w:rsidRPr="00C3124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«Спецназ»</w:t>
            </w:r>
          </w:p>
        </w:tc>
      </w:tr>
      <w:tr w:rsidR="0006238F" w:rsidRPr="00C3124F" w:rsidTr="00C3124F">
        <w:tc>
          <w:tcPr>
            <w:tcW w:w="800" w:type="dxa"/>
          </w:tcPr>
          <w:p w:rsidR="0006238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8" w:type="dxa"/>
          </w:tcPr>
          <w:p w:rsidR="0006238F" w:rsidRPr="00544828" w:rsidRDefault="0006238F" w:rsidP="0078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1679" w:type="dxa"/>
          </w:tcPr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5494" w:type="dxa"/>
          </w:tcPr>
          <w:p w:rsidR="0006238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гандболу среди средних отрядов</w:t>
            </w:r>
          </w:p>
          <w:p w:rsidR="0006238F" w:rsidRPr="00C3124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 среди старших отрядов</w:t>
            </w:r>
          </w:p>
        </w:tc>
      </w:tr>
      <w:tr w:rsidR="0006238F" w:rsidRPr="00C3124F" w:rsidTr="00C3124F">
        <w:tc>
          <w:tcPr>
            <w:tcW w:w="800" w:type="dxa"/>
          </w:tcPr>
          <w:p w:rsidR="0006238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8" w:type="dxa"/>
          </w:tcPr>
          <w:p w:rsidR="0006238F" w:rsidRPr="00544828" w:rsidRDefault="0006238F" w:rsidP="0078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05.07.2024</w:t>
            </w:r>
          </w:p>
        </w:tc>
        <w:tc>
          <w:tcPr>
            <w:tcW w:w="1679" w:type="dxa"/>
          </w:tcPr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5494" w:type="dxa"/>
          </w:tcPr>
          <w:p w:rsidR="0006238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</w:t>
            </w:r>
          </w:p>
          <w:p w:rsidR="0006238F" w:rsidRPr="00C3124F" w:rsidRDefault="0006238F" w:rsidP="003A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06238F" w:rsidRPr="00C3124F" w:rsidTr="00C3124F">
        <w:tc>
          <w:tcPr>
            <w:tcW w:w="800" w:type="dxa"/>
          </w:tcPr>
          <w:p w:rsidR="0006238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8" w:type="dxa"/>
          </w:tcPr>
          <w:p w:rsidR="0006238F" w:rsidRPr="00544828" w:rsidRDefault="0006238F" w:rsidP="0078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06.07.2024</w:t>
            </w:r>
          </w:p>
        </w:tc>
        <w:tc>
          <w:tcPr>
            <w:tcW w:w="1679" w:type="dxa"/>
          </w:tcPr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16:00-18:00</w:t>
            </w:r>
          </w:p>
        </w:tc>
        <w:tc>
          <w:tcPr>
            <w:tcW w:w="5494" w:type="dxa"/>
          </w:tcPr>
          <w:p w:rsidR="0006238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Футбол среди девочек</w:t>
            </w:r>
          </w:p>
          <w:p w:rsidR="0006238F" w:rsidRPr="00C3124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Спортивно-патриотическая игра «Зарница»</w:t>
            </w:r>
          </w:p>
        </w:tc>
      </w:tr>
      <w:tr w:rsidR="0006238F" w:rsidRPr="00C3124F" w:rsidTr="00C3124F">
        <w:tc>
          <w:tcPr>
            <w:tcW w:w="800" w:type="dxa"/>
          </w:tcPr>
          <w:p w:rsidR="0006238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598" w:type="dxa"/>
          </w:tcPr>
          <w:p w:rsidR="0006238F" w:rsidRPr="00544828" w:rsidRDefault="0006238F" w:rsidP="0078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07.07.2024</w:t>
            </w:r>
          </w:p>
        </w:tc>
        <w:tc>
          <w:tcPr>
            <w:tcW w:w="1679" w:type="dxa"/>
          </w:tcPr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5494" w:type="dxa"/>
          </w:tcPr>
          <w:p w:rsidR="0006238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  <w:p w:rsidR="0006238F" w:rsidRPr="00C3124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«Полоса препятствий»</w:t>
            </w:r>
          </w:p>
        </w:tc>
      </w:tr>
      <w:tr w:rsidR="0006238F" w:rsidRPr="00C3124F" w:rsidTr="00C3124F">
        <w:tc>
          <w:tcPr>
            <w:tcW w:w="800" w:type="dxa"/>
          </w:tcPr>
          <w:p w:rsidR="0006238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8" w:type="dxa"/>
          </w:tcPr>
          <w:p w:rsidR="0006238F" w:rsidRPr="00544828" w:rsidRDefault="0006238F" w:rsidP="0078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08.07.2024</w:t>
            </w:r>
          </w:p>
        </w:tc>
        <w:tc>
          <w:tcPr>
            <w:tcW w:w="1679" w:type="dxa"/>
          </w:tcPr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5494" w:type="dxa"/>
          </w:tcPr>
          <w:p w:rsidR="0006238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между первым отрядом</w:t>
            </w:r>
          </w:p>
          <w:p w:rsidR="0006238F" w:rsidRPr="00C3124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</w:tr>
      <w:tr w:rsidR="0006238F" w:rsidRPr="00C3124F" w:rsidTr="00C3124F">
        <w:tc>
          <w:tcPr>
            <w:tcW w:w="800" w:type="dxa"/>
          </w:tcPr>
          <w:p w:rsidR="0006238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8" w:type="dxa"/>
          </w:tcPr>
          <w:p w:rsidR="0006238F" w:rsidRPr="00544828" w:rsidRDefault="0006238F" w:rsidP="0078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09.07.2024</w:t>
            </w:r>
          </w:p>
        </w:tc>
        <w:tc>
          <w:tcPr>
            <w:tcW w:w="1679" w:type="dxa"/>
          </w:tcPr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5494" w:type="dxa"/>
          </w:tcPr>
          <w:p w:rsidR="0006238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Мокрый волейбол</w:t>
            </w:r>
          </w:p>
          <w:p w:rsidR="0006238F" w:rsidRPr="00C3124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Комический футбол</w:t>
            </w:r>
          </w:p>
        </w:tc>
      </w:tr>
      <w:tr w:rsidR="0006238F" w:rsidRPr="00C3124F" w:rsidTr="00C3124F">
        <w:tc>
          <w:tcPr>
            <w:tcW w:w="800" w:type="dxa"/>
          </w:tcPr>
          <w:p w:rsidR="0006238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98" w:type="dxa"/>
          </w:tcPr>
          <w:p w:rsidR="0006238F" w:rsidRPr="00544828" w:rsidRDefault="0006238F" w:rsidP="0078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10.07.2024</w:t>
            </w:r>
          </w:p>
        </w:tc>
        <w:tc>
          <w:tcPr>
            <w:tcW w:w="1679" w:type="dxa"/>
          </w:tcPr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  <w:p w:rsidR="0006238F" w:rsidRPr="00C3124F" w:rsidRDefault="0006238F" w:rsidP="00C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24F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5494" w:type="dxa"/>
          </w:tcPr>
          <w:p w:rsidR="0006238F" w:rsidRPr="00C3124F" w:rsidRDefault="0006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лагерной смены</w:t>
            </w:r>
          </w:p>
        </w:tc>
      </w:tr>
      <w:bookmarkEnd w:id="0"/>
    </w:tbl>
    <w:p w:rsidR="008A18BF" w:rsidRDefault="008A18BF"/>
    <w:sectPr w:rsidR="008A18BF" w:rsidSect="003A22D9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BE6" w:rsidRDefault="00907BE6" w:rsidP="003A22D9">
      <w:pPr>
        <w:spacing w:after="0" w:line="240" w:lineRule="auto"/>
      </w:pPr>
      <w:r>
        <w:separator/>
      </w:r>
    </w:p>
  </w:endnote>
  <w:endnote w:type="continuationSeparator" w:id="0">
    <w:p w:rsidR="00907BE6" w:rsidRDefault="00907BE6" w:rsidP="003A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916097"/>
      <w:docPartObj>
        <w:docPartGallery w:val="Page Numbers (Bottom of Page)"/>
        <w:docPartUnique/>
      </w:docPartObj>
    </w:sdtPr>
    <w:sdtContent>
      <w:p w:rsidR="003A22D9" w:rsidRDefault="00125FC8">
        <w:pPr>
          <w:pStyle w:val="a7"/>
          <w:jc w:val="center"/>
        </w:pPr>
        <w:r>
          <w:fldChar w:fldCharType="begin"/>
        </w:r>
        <w:r w:rsidR="003A22D9">
          <w:instrText>PAGE   \* MERGEFORMAT</w:instrText>
        </w:r>
        <w:r>
          <w:fldChar w:fldCharType="separate"/>
        </w:r>
        <w:r w:rsidR="00674D3C">
          <w:rPr>
            <w:noProof/>
          </w:rPr>
          <w:t>2</w:t>
        </w:r>
        <w:r>
          <w:fldChar w:fldCharType="end"/>
        </w:r>
      </w:p>
    </w:sdtContent>
  </w:sdt>
  <w:p w:rsidR="003A22D9" w:rsidRDefault="003A22D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BE6" w:rsidRDefault="00907BE6" w:rsidP="003A22D9">
      <w:pPr>
        <w:spacing w:after="0" w:line="240" w:lineRule="auto"/>
      </w:pPr>
      <w:r>
        <w:separator/>
      </w:r>
    </w:p>
  </w:footnote>
  <w:footnote w:type="continuationSeparator" w:id="0">
    <w:p w:rsidR="00907BE6" w:rsidRDefault="00907BE6" w:rsidP="003A22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A0D"/>
    <w:rsid w:val="00060F44"/>
    <w:rsid w:val="0006238F"/>
    <w:rsid w:val="00072D72"/>
    <w:rsid w:val="00125FC8"/>
    <w:rsid w:val="00153272"/>
    <w:rsid w:val="003A22D9"/>
    <w:rsid w:val="00442A0D"/>
    <w:rsid w:val="00674D3C"/>
    <w:rsid w:val="00750CCA"/>
    <w:rsid w:val="008340C3"/>
    <w:rsid w:val="00836EED"/>
    <w:rsid w:val="008A18BF"/>
    <w:rsid w:val="00907BE6"/>
    <w:rsid w:val="00AD210F"/>
    <w:rsid w:val="00C3124F"/>
    <w:rsid w:val="00DE1EF0"/>
    <w:rsid w:val="00FE1460"/>
    <w:rsid w:val="00FF4124"/>
    <w:rsid w:val="00FF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24F"/>
    <w:pPr>
      <w:spacing w:after="0" w:line="240" w:lineRule="auto"/>
    </w:pPr>
  </w:style>
  <w:style w:type="table" w:styleId="a4">
    <w:name w:val="Table Grid"/>
    <w:basedOn w:val="a1"/>
    <w:uiPriority w:val="59"/>
    <w:rsid w:val="00C31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A2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22D9"/>
  </w:style>
  <w:style w:type="paragraph" w:styleId="a7">
    <w:name w:val="footer"/>
    <w:basedOn w:val="a"/>
    <w:link w:val="a8"/>
    <w:uiPriority w:val="99"/>
    <w:unhideWhenUsed/>
    <w:rsid w:val="003A2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22D9"/>
  </w:style>
  <w:style w:type="paragraph" w:styleId="a9">
    <w:name w:val="Balloon Text"/>
    <w:basedOn w:val="a"/>
    <w:link w:val="aa"/>
    <w:uiPriority w:val="99"/>
    <w:semiHidden/>
    <w:unhideWhenUsed/>
    <w:rsid w:val="0006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0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24F"/>
    <w:pPr>
      <w:spacing w:after="0" w:line="240" w:lineRule="auto"/>
    </w:pPr>
  </w:style>
  <w:style w:type="table" w:styleId="a4">
    <w:name w:val="Table Grid"/>
    <w:basedOn w:val="a1"/>
    <w:uiPriority w:val="59"/>
    <w:rsid w:val="00C31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A2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22D9"/>
  </w:style>
  <w:style w:type="paragraph" w:styleId="a7">
    <w:name w:val="footer"/>
    <w:basedOn w:val="a"/>
    <w:link w:val="a8"/>
    <w:uiPriority w:val="99"/>
    <w:unhideWhenUsed/>
    <w:rsid w:val="003A2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22D9"/>
  </w:style>
  <w:style w:type="paragraph" w:styleId="a9">
    <w:name w:val="Balloon Text"/>
    <w:basedOn w:val="a"/>
    <w:link w:val="aa"/>
    <w:uiPriority w:val="99"/>
    <w:semiHidden/>
    <w:unhideWhenUsed/>
    <w:rsid w:val="0006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0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147E8-A19C-4F22-89A6-E922D036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Windows10PRO</dc:creator>
  <cp:keywords/>
  <dc:description/>
  <cp:lastModifiedBy>Админ</cp:lastModifiedBy>
  <cp:revision>10</cp:revision>
  <cp:lastPrinted>2024-07-14T17:57:00Z</cp:lastPrinted>
  <dcterms:created xsi:type="dcterms:W3CDTF">2022-06-26T15:03:00Z</dcterms:created>
  <dcterms:modified xsi:type="dcterms:W3CDTF">2024-07-25T11:34:00Z</dcterms:modified>
</cp:coreProperties>
</file>